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8E" w:rsidRDefault="009D018E" w:rsidP="009D018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Name: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English 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Ms. Myers</w:t>
      </w:r>
    </w:p>
    <w:p w:rsidR="00C73BB4" w:rsidRPr="0030543B" w:rsidRDefault="00C73BB4" w:rsidP="00C73BB4">
      <w:pPr>
        <w:jc w:val="center"/>
        <w:rPr>
          <w:b/>
          <w:sz w:val="28"/>
          <w:szCs w:val="28"/>
        </w:rPr>
      </w:pPr>
      <w:r w:rsidRPr="0030543B">
        <w:rPr>
          <w:b/>
          <w:sz w:val="28"/>
          <w:szCs w:val="28"/>
        </w:rPr>
        <w:t>The Cast of Characters</w:t>
      </w:r>
    </w:p>
    <w:p w:rsidR="00C73BB4" w:rsidRDefault="00C73BB4" w:rsidP="00C73BB4">
      <w:pPr>
        <w:rPr>
          <w:b/>
        </w:rPr>
      </w:pPr>
      <w:r>
        <w:rPr>
          <w:b/>
        </w:rPr>
        <w:t>Complete the chart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2628"/>
        <w:gridCol w:w="2700"/>
        <w:gridCol w:w="4102"/>
      </w:tblGrid>
      <w:tr w:rsidR="00C73BB4" w:rsidTr="00153EF0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73BB4" w:rsidRDefault="00C73BB4" w:rsidP="00153EF0">
            <w:pPr>
              <w:rPr>
                <w:b/>
              </w:rPr>
            </w:pPr>
            <w:r>
              <w:rPr>
                <w:b/>
              </w:rPr>
              <w:t>PILGRIM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73BB4" w:rsidRDefault="00C73BB4" w:rsidP="00153EF0">
            <w:pPr>
              <w:rPr>
                <w:b/>
              </w:rPr>
            </w:pPr>
            <w:r>
              <w:rPr>
                <w:b/>
              </w:rPr>
              <w:t>DESCRIPTION OF APPEARANCE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73BB4" w:rsidRDefault="00C73BB4" w:rsidP="00153EF0">
            <w:pPr>
              <w:rPr>
                <w:b/>
              </w:rPr>
            </w:pPr>
            <w:r>
              <w:rPr>
                <w:b/>
              </w:rPr>
              <w:t>DESCRIPTION OF PERSONALITY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73BB4" w:rsidRDefault="00C73BB4" w:rsidP="00153EF0">
            <w:pPr>
              <w:rPr>
                <w:b/>
              </w:rPr>
            </w:pPr>
            <w:r>
              <w:rPr>
                <w:b/>
              </w:rPr>
              <w:t>CHAUCER’S OPINION OF THIS PILGRIM?</w:t>
            </w:r>
          </w:p>
        </w:tc>
      </w:tr>
      <w:tr w:rsidR="00C73BB4" w:rsidTr="00153EF0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4" w:rsidRDefault="00C73BB4" w:rsidP="00153EF0">
            <w:pPr>
              <w:rPr>
                <w:b/>
              </w:rPr>
            </w:pPr>
            <w:r>
              <w:rPr>
                <w:b/>
              </w:rPr>
              <w:t>Knight</w:t>
            </w:r>
          </w:p>
          <w:p w:rsidR="00C73BB4" w:rsidRDefault="00C73BB4" w:rsidP="00153EF0">
            <w:pPr>
              <w:rPr>
                <w:b/>
              </w:rPr>
            </w:pPr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>.</w:t>
            </w:r>
          </w:p>
          <w:p w:rsidR="00C73BB4" w:rsidRDefault="00C73BB4" w:rsidP="00153EF0">
            <w:pPr>
              <w:rPr>
                <w:b/>
              </w:rPr>
            </w:pPr>
          </w:p>
          <w:p w:rsidR="00C73BB4" w:rsidRDefault="00C73BB4" w:rsidP="00153EF0">
            <w:pPr>
              <w:rPr>
                <w:b/>
              </w:rPr>
            </w:pPr>
          </w:p>
          <w:p w:rsidR="00C73BB4" w:rsidRDefault="00C73BB4" w:rsidP="00153EF0">
            <w:pPr>
              <w:rPr>
                <w:b/>
              </w:rPr>
            </w:pPr>
          </w:p>
          <w:p w:rsidR="00C73BB4" w:rsidRDefault="00C73BB4" w:rsidP="00153EF0">
            <w:pPr>
              <w:rPr>
                <w:b/>
              </w:rPr>
            </w:pPr>
          </w:p>
          <w:p w:rsidR="00C73BB4" w:rsidRDefault="00C73BB4" w:rsidP="00153EF0">
            <w:pPr>
              <w:rPr>
                <w:b/>
              </w:rPr>
            </w:pPr>
          </w:p>
          <w:p w:rsidR="00C73BB4" w:rsidRDefault="00C73BB4" w:rsidP="00153EF0">
            <w:pPr>
              <w:rPr>
                <w:b/>
              </w:rPr>
            </w:pPr>
          </w:p>
          <w:p w:rsidR="00C73BB4" w:rsidRDefault="00C73BB4" w:rsidP="00153EF0">
            <w:pPr>
              <w:rPr>
                <w:b/>
              </w:rPr>
            </w:pPr>
          </w:p>
          <w:p w:rsidR="00C73BB4" w:rsidRDefault="00C73BB4" w:rsidP="00153EF0">
            <w:pPr>
              <w:rPr>
                <w:b/>
              </w:rPr>
            </w:pPr>
          </w:p>
          <w:p w:rsidR="00C73BB4" w:rsidRDefault="00C73BB4" w:rsidP="00153EF0">
            <w:pPr>
              <w:rPr>
                <w:b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4" w:rsidRDefault="00C73BB4" w:rsidP="00153EF0">
            <w:r>
              <w:t>“fine horses”</w:t>
            </w:r>
          </w:p>
          <w:p w:rsidR="00C73BB4" w:rsidRDefault="00C73BB4" w:rsidP="00153EF0"/>
          <w:p w:rsidR="00C73BB4" w:rsidRDefault="00C73BB4" w:rsidP="00153EF0">
            <w:r>
              <w:t>“not gaily dressed”</w:t>
            </w:r>
          </w:p>
          <w:p w:rsidR="00C73BB4" w:rsidRDefault="00C73BB4" w:rsidP="00153EF0"/>
          <w:p w:rsidR="00C73BB4" w:rsidRDefault="00C73BB4" w:rsidP="00153EF0">
            <w:r>
              <w:t>“He wore a fustian tunic stained and dark/With smudges where his armor had left mark”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4" w:rsidRDefault="00C73BB4" w:rsidP="00153EF0">
            <w:r>
              <w:t>“. . . a most distinguished man,/ Who from the day on which he first began/ To ride abroad had followed chivalry”</w:t>
            </w:r>
          </w:p>
          <w:p w:rsidR="00C73BB4" w:rsidRDefault="00C73BB4" w:rsidP="00153EF0"/>
          <w:p w:rsidR="00C73BB4" w:rsidRDefault="00C73BB4" w:rsidP="00153EF0"/>
          <w:p w:rsidR="00C73BB4" w:rsidRDefault="00C73BB4" w:rsidP="00153EF0"/>
          <w:p w:rsidR="00C73BB4" w:rsidRDefault="00C73BB4" w:rsidP="00153EF0"/>
          <w:p w:rsidR="00C73BB4" w:rsidRDefault="00C73BB4" w:rsidP="00153EF0"/>
          <w:p w:rsidR="00C73BB4" w:rsidRDefault="00C73BB4" w:rsidP="00153EF0"/>
          <w:p w:rsidR="00C73BB4" w:rsidRDefault="00C73BB4" w:rsidP="00153EF0"/>
          <w:p w:rsidR="00C73BB4" w:rsidRDefault="00C73BB4" w:rsidP="00153EF0"/>
          <w:p w:rsidR="00C73BB4" w:rsidRDefault="00C73BB4" w:rsidP="00153EF0"/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4" w:rsidRDefault="00C73BB4" w:rsidP="00153EF0"/>
        </w:tc>
      </w:tr>
      <w:tr w:rsidR="00C73BB4" w:rsidTr="00153EF0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4" w:rsidRDefault="00C73BB4" w:rsidP="00153EF0">
            <w:pPr>
              <w:rPr>
                <w:b/>
              </w:rPr>
            </w:pPr>
            <w:r>
              <w:rPr>
                <w:b/>
              </w:rPr>
              <w:t>Squire</w:t>
            </w:r>
          </w:p>
          <w:p w:rsidR="00C73BB4" w:rsidRDefault="00C73BB4" w:rsidP="00153EF0">
            <w:pPr>
              <w:rPr>
                <w:b/>
              </w:rPr>
            </w:pPr>
            <w:r>
              <w:rPr>
                <w:b/>
              </w:rPr>
              <w:t xml:space="preserve">p. </w:t>
            </w:r>
          </w:p>
          <w:p w:rsidR="00C73BB4" w:rsidRDefault="00C73BB4" w:rsidP="00153EF0">
            <w:pPr>
              <w:rPr>
                <w:b/>
              </w:rPr>
            </w:pPr>
          </w:p>
          <w:p w:rsidR="00C73BB4" w:rsidRDefault="00C73BB4" w:rsidP="00153EF0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 knight’s attendant)</w:t>
            </w:r>
          </w:p>
          <w:p w:rsidR="00C73BB4" w:rsidRDefault="00C73BB4" w:rsidP="00153EF0">
            <w:pPr>
              <w:rPr>
                <w:b/>
              </w:rPr>
            </w:pPr>
          </w:p>
          <w:p w:rsidR="00C73BB4" w:rsidRDefault="00C73BB4" w:rsidP="00153EF0">
            <w:pPr>
              <w:rPr>
                <w:b/>
              </w:rPr>
            </w:pPr>
          </w:p>
          <w:p w:rsidR="00C73BB4" w:rsidRDefault="00C73BB4" w:rsidP="00153EF0">
            <w:pPr>
              <w:rPr>
                <w:b/>
              </w:rPr>
            </w:pPr>
          </w:p>
          <w:p w:rsidR="00C73BB4" w:rsidRDefault="00C73BB4" w:rsidP="00153EF0">
            <w:pPr>
              <w:rPr>
                <w:b/>
              </w:rPr>
            </w:pPr>
          </w:p>
          <w:p w:rsidR="00C73BB4" w:rsidRDefault="00C73BB4" w:rsidP="00153EF0">
            <w:pPr>
              <w:rPr>
                <w:b/>
              </w:rPr>
            </w:pPr>
          </w:p>
          <w:p w:rsidR="00C73BB4" w:rsidRDefault="00C73BB4" w:rsidP="00153EF0">
            <w:pPr>
              <w:rPr>
                <w:b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4" w:rsidRDefault="00C73BB4" w:rsidP="00153EF0">
            <w:r>
              <w:t>“locks as curly as if they had been pressed” = has a fancy hairdo</w:t>
            </w:r>
          </w:p>
          <w:p w:rsidR="00C73BB4" w:rsidRDefault="00C73BB4" w:rsidP="00153EF0"/>
          <w:p w:rsidR="00C73BB4" w:rsidRDefault="00C73BB4" w:rsidP="00153EF0">
            <w:r>
              <w:t>“twenty years of age”</w:t>
            </w:r>
          </w:p>
          <w:p w:rsidR="00C73BB4" w:rsidRDefault="00C73BB4" w:rsidP="00153EF0"/>
          <w:p w:rsidR="00C73BB4" w:rsidRDefault="00C73BB4" w:rsidP="00153EF0">
            <w:r>
              <w:t>“a</w:t>
            </w:r>
            <w:r w:rsidR="009D018E">
              <w:t xml:space="preserve"> moderate length” = med. height</w:t>
            </w:r>
          </w:p>
          <w:p w:rsidR="00C73BB4" w:rsidRDefault="00C73BB4" w:rsidP="00153EF0">
            <w:r>
              <w:t>clothes are “embroidered like a meadow. . . full of freshest flowers” = fancy, flashy clothes</w:t>
            </w:r>
          </w:p>
          <w:p w:rsidR="00C73BB4" w:rsidRDefault="00C73BB4" w:rsidP="00153EF0"/>
          <w:p w:rsidR="00C73BB4" w:rsidRDefault="00C73BB4" w:rsidP="00153EF0">
            <w:r>
              <w:t>“Short was his gown, the sleeves were long and wide” = very fashionable!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4" w:rsidRDefault="00C73BB4" w:rsidP="00153EF0"/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4" w:rsidRDefault="00C73BB4" w:rsidP="00153EF0"/>
        </w:tc>
      </w:tr>
    </w:tbl>
    <w:p w:rsidR="00C73BB4" w:rsidRDefault="00C73BB4" w:rsidP="00C73B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503"/>
        <w:gridCol w:w="86"/>
        <w:gridCol w:w="2614"/>
        <w:gridCol w:w="86"/>
        <w:gridCol w:w="4059"/>
      </w:tblGrid>
      <w:tr w:rsidR="00C73BB4" w:rsidTr="00153EF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4" w:rsidRDefault="00C73BB4" w:rsidP="00153EF0">
            <w:pPr>
              <w:rPr>
                <w:b/>
              </w:rPr>
            </w:pPr>
            <w:r>
              <w:rPr>
                <w:b/>
              </w:rPr>
              <w:lastRenderedPageBreak/>
              <w:t>Friar</w:t>
            </w:r>
          </w:p>
          <w:p w:rsidR="00C73BB4" w:rsidRDefault="00C73BB4" w:rsidP="00153EF0">
            <w:pPr>
              <w:rPr>
                <w:b/>
              </w:rPr>
            </w:pPr>
            <w:r>
              <w:rPr>
                <w:b/>
              </w:rPr>
              <w:t xml:space="preserve">p. </w:t>
            </w:r>
          </w:p>
          <w:p w:rsidR="00C73BB4" w:rsidRDefault="00C73BB4" w:rsidP="00153EF0">
            <w:pPr>
              <w:rPr>
                <w:b/>
              </w:rPr>
            </w:pPr>
          </w:p>
          <w:p w:rsidR="00C73BB4" w:rsidRDefault="00C73BB4" w:rsidP="00153EF0">
            <w:pPr>
              <w:rPr>
                <w:b/>
              </w:rPr>
            </w:pPr>
          </w:p>
          <w:p w:rsidR="00C73BB4" w:rsidRDefault="00C73BB4" w:rsidP="00153EF0">
            <w:pPr>
              <w:rPr>
                <w:b/>
              </w:rPr>
            </w:pPr>
            <w:r>
              <w:rPr>
                <w:bCs/>
              </w:rPr>
              <w:t>Friars went into the world as beggars to preach, help the poor, and cure the sick. One of a friar’s duties was to hear people’s confessions and to absolve or forgive them with a penance (penalty of prayer or doing good works</w:t>
            </w:r>
            <w:r>
              <w:rPr>
                <w:b/>
              </w:rPr>
              <w:t>).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4" w:rsidRDefault="00C73BB4" w:rsidP="00153EF0"/>
          <w:p w:rsidR="00C73BB4" w:rsidRDefault="00C73BB4" w:rsidP="00153EF0"/>
          <w:p w:rsidR="00C73BB4" w:rsidRDefault="00C73BB4" w:rsidP="00153EF0"/>
          <w:p w:rsidR="00C73BB4" w:rsidRDefault="00C73BB4" w:rsidP="00153EF0"/>
          <w:p w:rsidR="00C73BB4" w:rsidRDefault="00C73BB4" w:rsidP="00153EF0"/>
          <w:p w:rsidR="00C73BB4" w:rsidRDefault="00C73BB4" w:rsidP="00153EF0"/>
          <w:p w:rsidR="00C73BB4" w:rsidRDefault="00C73BB4" w:rsidP="00153EF0"/>
          <w:p w:rsidR="00C73BB4" w:rsidRDefault="00C73BB4" w:rsidP="00153EF0"/>
          <w:p w:rsidR="00C73BB4" w:rsidRDefault="00C73BB4" w:rsidP="00153EF0"/>
          <w:p w:rsidR="00C73BB4" w:rsidRDefault="00C73BB4" w:rsidP="00153EF0"/>
          <w:p w:rsidR="00C73BB4" w:rsidRDefault="00C73BB4" w:rsidP="00153EF0"/>
          <w:p w:rsidR="00C73BB4" w:rsidRDefault="00C73BB4" w:rsidP="00153EF0"/>
          <w:p w:rsidR="00C73BB4" w:rsidRDefault="00C73BB4" w:rsidP="00153EF0"/>
          <w:p w:rsidR="00C73BB4" w:rsidRDefault="00C73BB4" w:rsidP="00153EF0"/>
          <w:p w:rsidR="00C73BB4" w:rsidRDefault="00C73BB4" w:rsidP="00153EF0"/>
          <w:p w:rsidR="00C73BB4" w:rsidRDefault="00C73BB4" w:rsidP="00153EF0"/>
          <w:p w:rsidR="00C73BB4" w:rsidRDefault="00C73BB4" w:rsidP="00153EF0"/>
          <w:p w:rsidR="00C73BB4" w:rsidRDefault="00C73BB4" w:rsidP="00153EF0"/>
          <w:p w:rsidR="00C73BB4" w:rsidRDefault="00C73BB4" w:rsidP="00153EF0">
            <w:pPr>
              <w:rPr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4" w:rsidRDefault="00C73BB4" w:rsidP="00153EF0">
            <w:r>
              <w:t>“an easy man in penance-giving/Where he could hope to make a decent living”</w:t>
            </w:r>
          </w:p>
          <w:p w:rsidR="00C73BB4" w:rsidRDefault="00C73BB4" w:rsidP="00153EF0">
            <w:r>
              <w:t>keeps pocket “stuffed with pins for curls/ And pocket-knives, to give to pretty girls”</w:t>
            </w:r>
          </w:p>
          <w:p w:rsidR="00C73BB4" w:rsidRDefault="00C73BB4" w:rsidP="00153EF0">
            <w:r>
              <w:t>knows all the taverns, innkeepers, and barmaids – better than hanging out with “scum” like the poor and the diseased</w:t>
            </w:r>
          </w:p>
          <w:p w:rsidR="00C73BB4" w:rsidRDefault="00C73BB4" w:rsidP="00153EF0">
            <w:r>
              <w:t>smooth talker – can get money from a poor widow who can’t afford it</w:t>
            </w:r>
          </w:p>
          <w:p w:rsidR="00C73BB4" w:rsidRDefault="00C73BB4" w:rsidP="00153EF0">
            <w:r>
              <w:t>(illegally) settles arguments for a small fee</w:t>
            </w:r>
          </w:p>
          <w:p w:rsidR="00C73BB4" w:rsidRDefault="00C73BB4" w:rsidP="00153EF0">
            <w:r>
              <w:t>“He’d fixed up many a marriage, giving each/ Of his young women what he could afford her”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4" w:rsidRDefault="00C73BB4" w:rsidP="00153EF0"/>
        </w:tc>
      </w:tr>
      <w:tr w:rsidR="00C73BB4" w:rsidTr="00153EF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4" w:rsidRPr="00C73BB4" w:rsidRDefault="00C73BB4" w:rsidP="00153EF0">
            <w:pPr>
              <w:rPr>
                <w:b/>
              </w:rPr>
            </w:pPr>
            <w:r w:rsidRPr="00C73BB4">
              <w:rPr>
                <w:b/>
              </w:rPr>
              <w:t>Pardoner</w:t>
            </w:r>
          </w:p>
          <w:p w:rsidR="00C73BB4" w:rsidRDefault="00C73BB4" w:rsidP="00153EF0">
            <w:r w:rsidRPr="00C73BB4">
              <w:rPr>
                <w:b/>
              </w:rPr>
              <w:t>p.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4" w:rsidRDefault="00C73BB4" w:rsidP="00153EF0">
            <w:pPr>
              <w:rPr>
                <w:bCs/>
                <w:sz w:val="18"/>
                <w:szCs w:val="18"/>
              </w:rPr>
            </w:pPr>
          </w:p>
          <w:p w:rsidR="009D018E" w:rsidRDefault="009D018E" w:rsidP="00153EF0">
            <w:pPr>
              <w:rPr>
                <w:bCs/>
                <w:sz w:val="18"/>
                <w:szCs w:val="18"/>
              </w:rPr>
            </w:pPr>
          </w:p>
          <w:p w:rsidR="009D018E" w:rsidRDefault="009D018E" w:rsidP="00153EF0">
            <w:pPr>
              <w:rPr>
                <w:bCs/>
                <w:sz w:val="18"/>
                <w:szCs w:val="18"/>
              </w:rPr>
            </w:pPr>
          </w:p>
          <w:p w:rsidR="009D018E" w:rsidRDefault="009D018E" w:rsidP="00153EF0">
            <w:pPr>
              <w:rPr>
                <w:bCs/>
                <w:sz w:val="18"/>
                <w:szCs w:val="18"/>
              </w:rPr>
            </w:pPr>
          </w:p>
          <w:p w:rsidR="009D018E" w:rsidRDefault="009D018E" w:rsidP="00153EF0">
            <w:pPr>
              <w:rPr>
                <w:bCs/>
                <w:sz w:val="18"/>
                <w:szCs w:val="18"/>
              </w:rPr>
            </w:pPr>
          </w:p>
          <w:p w:rsidR="009D018E" w:rsidRDefault="009D018E" w:rsidP="00153EF0">
            <w:pPr>
              <w:rPr>
                <w:bCs/>
                <w:sz w:val="18"/>
                <w:szCs w:val="18"/>
              </w:rPr>
            </w:pPr>
          </w:p>
          <w:p w:rsidR="009D018E" w:rsidRDefault="009D018E" w:rsidP="00153EF0">
            <w:pPr>
              <w:rPr>
                <w:bCs/>
                <w:sz w:val="18"/>
                <w:szCs w:val="18"/>
              </w:rPr>
            </w:pPr>
          </w:p>
          <w:p w:rsidR="009D018E" w:rsidRDefault="009D018E" w:rsidP="00153EF0">
            <w:pPr>
              <w:rPr>
                <w:bCs/>
                <w:sz w:val="18"/>
                <w:szCs w:val="18"/>
              </w:rPr>
            </w:pPr>
          </w:p>
          <w:p w:rsidR="009D018E" w:rsidRDefault="009D018E" w:rsidP="00153EF0">
            <w:pPr>
              <w:rPr>
                <w:bCs/>
                <w:sz w:val="18"/>
                <w:szCs w:val="18"/>
              </w:rPr>
            </w:pPr>
          </w:p>
          <w:p w:rsidR="009D018E" w:rsidRDefault="009D018E" w:rsidP="00153EF0">
            <w:pPr>
              <w:rPr>
                <w:bCs/>
                <w:sz w:val="18"/>
                <w:szCs w:val="18"/>
              </w:rPr>
            </w:pPr>
          </w:p>
          <w:p w:rsidR="009D018E" w:rsidRDefault="009D018E" w:rsidP="00153EF0">
            <w:pPr>
              <w:rPr>
                <w:bCs/>
                <w:sz w:val="18"/>
                <w:szCs w:val="18"/>
              </w:rPr>
            </w:pPr>
          </w:p>
          <w:p w:rsidR="009D018E" w:rsidRDefault="009D018E" w:rsidP="00153EF0">
            <w:pPr>
              <w:rPr>
                <w:bCs/>
                <w:sz w:val="18"/>
                <w:szCs w:val="18"/>
              </w:rPr>
            </w:pPr>
          </w:p>
          <w:p w:rsidR="009D018E" w:rsidRDefault="009D018E" w:rsidP="00153EF0">
            <w:pPr>
              <w:rPr>
                <w:bCs/>
                <w:sz w:val="18"/>
                <w:szCs w:val="18"/>
              </w:rPr>
            </w:pPr>
          </w:p>
          <w:p w:rsidR="009D018E" w:rsidRPr="009D018E" w:rsidRDefault="009D018E" w:rsidP="00153EF0">
            <w:pPr>
              <w:rPr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4" w:rsidRDefault="00C73BB4" w:rsidP="00153EF0">
            <w:pPr>
              <w:rPr>
                <w:bCs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4" w:rsidRDefault="00C73BB4" w:rsidP="00153EF0">
            <w:pPr>
              <w:rPr>
                <w:b/>
              </w:rPr>
            </w:pPr>
          </w:p>
        </w:tc>
      </w:tr>
    </w:tbl>
    <w:p w:rsidR="009D018E" w:rsidRPr="009D018E" w:rsidRDefault="009D018E" w:rsidP="009D018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English 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Ms. Myers</w:t>
      </w:r>
    </w:p>
    <w:p w:rsidR="009D018E" w:rsidRPr="00227615" w:rsidRDefault="009D018E" w:rsidP="009D018E">
      <w:pPr>
        <w:jc w:val="center"/>
      </w:pPr>
      <w:r>
        <w:t xml:space="preserve">Fill in the Blank Review sheet </w:t>
      </w:r>
    </w:p>
    <w:p w:rsidR="009D018E" w:rsidRDefault="009D018E" w:rsidP="009D018E">
      <w:pPr>
        <w:jc w:val="center"/>
        <w:rPr>
          <w:i/>
          <w:iCs/>
        </w:rPr>
      </w:pPr>
      <w:r>
        <w:rPr>
          <w:i/>
          <w:iCs/>
        </w:rPr>
        <w:t xml:space="preserve">The </w:t>
      </w:r>
      <w:smartTag w:uri="urn:schemas-microsoft-com:office:smarttags" w:element="City">
        <w:smartTag w:uri="urn:schemas-microsoft-com:office:smarttags" w:element="place">
          <w:r>
            <w:rPr>
              <w:i/>
              <w:iCs/>
            </w:rPr>
            <w:t>Canterbury</w:t>
          </w:r>
        </w:smartTag>
      </w:smartTag>
      <w:r>
        <w:rPr>
          <w:i/>
          <w:iCs/>
        </w:rPr>
        <w:t xml:space="preserve"> Tales--The Prologue</w:t>
      </w:r>
    </w:p>
    <w:p w:rsidR="009D018E" w:rsidRDefault="009D018E" w:rsidP="009D018E">
      <w:pPr>
        <w:jc w:val="center"/>
        <w:rPr>
          <w:i/>
          <w:iCs/>
        </w:rPr>
      </w:pPr>
    </w:p>
    <w:p w:rsidR="009D018E" w:rsidRDefault="009D018E" w:rsidP="009D018E">
      <w:pPr>
        <w:spacing w:line="360" w:lineRule="auto"/>
        <w:rPr>
          <w:b/>
          <w:bCs/>
        </w:rPr>
      </w:pPr>
      <w:r>
        <w:t xml:space="preserve"> </w:t>
      </w:r>
      <w:r>
        <w:rPr>
          <w:b/>
          <w:bCs/>
        </w:rPr>
        <w:t>The Prologue</w:t>
      </w:r>
    </w:p>
    <w:p w:rsidR="009D018E" w:rsidRDefault="009D018E" w:rsidP="009D018E">
      <w:pPr>
        <w:spacing w:line="360" w:lineRule="auto"/>
      </w:pPr>
      <w:r>
        <w:t>1.  In what month will the pilgrimage take place? ___________________</w:t>
      </w:r>
    </w:p>
    <w:p w:rsidR="009D018E" w:rsidRDefault="009D018E" w:rsidP="009D018E">
      <w:pPr>
        <w:spacing w:line="360" w:lineRule="auto"/>
        <w:ind w:right="-900"/>
      </w:pPr>
      <w:r>
        <w:t>2.  The narrator encounters the pilgrims at the _________________ Inn in the city of _________________.</w:t>
      </w:r>
    </w:p>
    <w:p w:rsidR="009D018E" w:rsidRDefault="009D018E" w:rsidP="009D018E">
      <w:pPr>
        <w:spacing w:line="360" w:lineRule="auto"/>
        <w:ind w:right="-900"/>
      </w:pPr>
      <w:r>
        <w:t>3.  How many pilgrims are in the party? _____________</w:t>
      </w:r>
    </w:p>
    <w:p w:rsidR="009D018E" w:rsidRDefault="009D018E" w:rsidP="009D018E">
      <w:pPr>
        <w:spacing w:line="360" w:lineRule="auto"/>
        <w:ind w:right="-900"/>
      </w:pPr>
      <w:r>
        <w:t>4.  What kinds of things does the narrator intend to convey to the reader about each pilgrim? ____________</w:t>
      </w:r>
    </w:p>
    <w:p w:rsidR="009D018E" w:rsidRDefault="009D018E" w:rsidP="009D018E">
      <w:pPr>
        <w:spacing w:line="360" w:lineRule="auto"/>
        <w:ind w:right="-900"/>
      </w:pPr>
      <w:r>
        <w:t>______________________________________________________________________________________</w:t>
      </w:r>
    </w:p>
    <w:p w:rsidR="009D018E" w:rsidRDefault="009D018E" w:rsidP="009D018E">
      <w:pPr>
        <w:keepNext/>
        <w:spacing w:line="360" w:lineRule="auto"/>
        <w:ind w:right="-900"/>
        <w:outlineLvl w:val="0"/>
        <w:rPr>
          <w:b/>
          <w:bCs/>
        </w:rPr>
      </w:pPr>
      <w:r>
        <w:rPr>
          <w:b/>
          <w:bCs/>
        </w:rPr>
        <w:t>The Knight</w:t>
      </w:r>
    </w:p>
    <w:p w:rsidR="009D018E" w:rsidRDefault="009D018E" w:rsidP="009D018E">
      <w:pPr>
        <w:spacing w:line="360" w:lineRule="auto"/>
        <w:ind w:right="-900"/>
      </w:pPr>
      <w:r>
        <w:t>5. What four traits does he have? ____________________________________________________________</w:t>
      </w:r>
    </w:p>
    <w:p w:rsidR="009D018E" w:rsidRDefault="009D018E" w:rsidP="009D018E">
      <w:pPr>
        <w:spacing w:line="360" w:lineRule="auto"/>
        <w:ind w:right="-900"/>
      </w:pPr>
      <w:r>
        <w:t>6.  In how many “fatal” battles has he fought? ___________</w:t>
      </w:r>
    </w:p>
    <w:p w:rsidR="009D018E" w:rsidRDefault="009D018E" w:rsidP="009D018E">
      <w:pPr>
        <w:spacing w:line="360" w:lineRule="auto"/>
        <w:ind w:right="-900"/>
      </w:pPr>
      <w:r>
        <w:t>7.  Why is the knight “not gaily dressed?” _____________________________________________________</w:t>
      </w:r>
    </w:p>
    <w:p w:rsidR="009D018E" w:rsidRDefault="009D018E" w:rsidP="009D018E">
      <w:pPr>
        <w:spacing w:line="360" w:lineRule="auto"/>
        <w:ind w:right="-900"/>
      </w:pPr>
      <w:r>
        <w:t xml:space="preserve">8.  Why is he going to the shrine of </w:t>
      </w:r>
      <w:smartTag w:uri="urn:schemas-microsoft-com:office:smarttags" w:element="City">
        <w:smartTag w:uri="urn:schemas-microsoft-com:office:smarttags" w:element="place">
          <w:r>
            <w:t>St. Thomas</w:t>
          </w:r>
        </w:smartTag>
      </w:smartTag>
      <w:r>
        <w:t>? ________________________________________________</w:t>
      </w:r>
    </w:p>
    <w:p w:rsidR="009D018E" w:rsidRDefault="009D018E" w:rsidP="009D018E">
      <w:pPr>
        <w:keepNext/>
        <w:spacing w:line="360" w:lineRule="auto"/>
        <w:ind w:right="-900"/>
        <w:outlineLvl w:val="0"/>
        <w:rPr>
          <w:b/>
          <w:bCs/>
        </w:rPr>
      </w:pPr>
      <w:r>
        <w:rPr>
          <w:b/>
          <w:bCs/>
        </w:rPr>
        <w:t>The Squire</w:t>
      </w:r>
    </w:p>
    <w:p w:rsidR="009D018E" w:rsidRDefault="009D018E" w:rsidP="009D018E">
      <w:pPr>
        <w:spacing w:line="360" w:lineRule="auto"/>
        <w:ind w:right="-900"/>
      </w:pPr>
      <w:r>
        <w:t>9.  He is the knight’s __________ and _________ years old.</w:t>
      </w:r>
    </w:p>
    <w:p w:rsidR="009D018E" w:rsidRDefault="009D018E" w:rsidP="009D018E">
      <w:pPr>
        <w:spacing w:line="360" w:lineRule="auto"/>
        <w:ind w:right="-900"/>
      </w:pPr>
      <w:r>
        <w:t>10. In what regard is he very different from the knight? ______________________________________________</w:t>
      </w:r>
    </w:p>
    <w:p w:rsidR="009D018E" w:rsidRDefault="009D018E" w:rsidP="009D018E">
      <w:pPr>
        <w:spacing w:line="360" w:lineRule="auto"/>
        <w:ind w:right="-900"/>
      </w:pPr>
      <w:r>
        <w:t>11. Name some of his non-military talents. _________________________________________________________</w:t>
      </w:r>
    </w:p>
    <w:p w:rsidR="009D018E" w:rsidRDefault="009D018E" w:rsidP="009D018E">
      <w:pPr>
        <w:spacing w:line="360" w:lineRule="auto"/>
        <w:ind w:right="-900"/>
      </w:pPr>
      <w:r>
        <w:t>12. Show how he is respectful to the knight. ________________________________________________________</w:t>
      </w:r>
    </w:p>
    <w:p w:rsidR="009D018E" w:rsidRDefault="009D018E" w:rsidP="009D018E">
      <w:pPr>
        <w:keepNext/>
        <w:spacing w:line="360" w:lineRule="auto"/>
        <w:ind w:right="-900"/>
        <w:outlineLvl w:val="0"/>
      </w:pPr>
      <w:r>
        <w:rPr>
          <w:b/>
          <w:bCs/>
        </w:rPr>
        <w:t>The Friar</w:t>
      </w:r>
      <w:r>
        <w:t xml:space="preserve">, </w:t>
      </w:r>
    </w:p>
    <w:p w:rsidR="009D018E" w:rsidRDefault="009D018E" w:rsidP="009D018E">
      <w:pPr>
        <w:spacing w:line="360" w:lineRule="auto"/>
        <w:ind w:right="-900"/>
      </w:pPr>
      <w:r>
        <w:t>13.  What does a limiter do? ________________________________________________________________</w:t>
      </w:r>
    </w:p>
    <w:p w:rsidR="009D018E" w:rsidRDefault="009D018E" w:rsidP="009D018E">
      <w:pPr>
        <w:spacing w:line="360" w:lineRule="auto"/>
        <w:ind w:right="-900"/>
      </w:pPr>
      <w:r>
        <w:t>14.  What were the four orders of friars? ______________________________________________________</w:t>
      </w:r>
    </w:p>
    <w:p w:rsidR="009D018E" w:rsidRDefault="009D018E" w:rsidP="009D018E">
      <w:pPr>
        <w:spacing w:line="360" w:lineRule="auto"/>
        <w:ind w:right="-900"/>
      </w:pPr>
      <w:r>
        <w:t>15.  It seems in doubt whether he is qualified to ____________________________________.</w:t>
      </w:r>
    </w:p>
    <w:p w:rsidR="009D018E" w:rsidRDefault="009D018E" w:rsidP="009D018E">
      <w:pPr>
        <w:spacing w:line="360" w:lineRule="auto"/>
        <w:ind w:right="-900"/>
      </w:pPr>
      <w:r>
        <w:t>16.  If you give this friar a gift, he is likely to give you ___________________________________________.</w:t>
      </w:r>
    </w:p>
    <w:p w:rsidR="009D018E" w:rsidRDefault="009D018E" w:rsidP="009D018E">
      <w:pPr>
        <w:spacing w:line="360" w:lineRule="auto"/>
      </w:pPr>
      <w:r>
        <w:t>17. He gives gifts such as ___________ and _________________ to _________________________.</w:t>
      </w:r>
    </w:p>
    <w:p w:rsidR="009D018E" w:rsidRDefault="009D018E" w:rsidP="009D018E">
      <w:pPr>
        <w:spacing w:line="360" w:lineRule="auto"/>
        <w:ind w:right="-900"/>
      </w:pPr>
      <w:r>
        <w:lastRenderedPageBreak/>
        <w:t>18.  What musical talents does he have? ________________________________________________________</w:t>
      </w:r>
    </w:p>
    <w:p w:rsidR="009D018E" w:rsidRDefault="009D018E" w:rsidP="009D018E">
      <w:pPr>
        <w:spacing w:line="360" w:lineRule="auto"/>
        <w:ind w:right="-900"/>
      </w:pPr>
      <w:r>
        <w:t>19. He knew all the ____________________, ________________________, and ______________________!</w:t>
      </w:r>
    </w:p>
    <w:p w:rsidR="009D018E" w:rsidRDefault="009D018E" w:rsidP="009D018E">
      <w:pPr>
        <w:spacing w:line="360" w:lineRule="auto"/>
        <w:ind w:right="-900"/>
      </w:pPr>
      <w:r>
        <w:t>20.  What is his reason for not ministering to the “slum-and-gutter dwellers?” ___________________________</w:t>
      </w:r>
    </w:p>
    <w:p w:rsidR="009D018E" w:rsidRDefault="009D018E" w:rsidP="009D018E">
      <w:pPr>
        <w:spacing w:line="360" w:lineRule="auto"/>
        <w:ind w:right="-900"/>
      </w:pPr>
      <w:r>
        <w:t>_________________________________________________________________________________________</w:t>
      </w:r>
    </w:p>
    <w:p w:rsidR="009D018E" w:rsidRDefault="009D018E" w:rsidP="009D018E">
      <w:pPr>
        <w:keepNext/>
        <w:spacing w:line="360" w:lineRule="auto"/>
        <w:ind w:right="-900"/>
        <w:outlineLvl w:val="0"/>
        <w:rPr>
          <w:b/>
          <w:bCs/>
        </w:rPr>
      </w:pPr>
      <w:r>
        <w:t>21.  What physical defect does he pretend? _____________ Why? ___________________________________</w:t>
      </w:r>
      <w:r w:rsidRPr="009D018E">
        <w:rPr>
          <w:b/>
          <w:bCs/>
        </w:rPr>
        <w:t xml:space="preserve"> </w:t>
      </w:r>
    </w:p>
    <w:p w:rsidR="009D018E" w:rsidRDefault="009D018E" w:rsidP="009D018E">
      <w:pPr>
        <w:keepNext/>
        <w:spacing w:line="360" w:lineRule="auto"/>
        <w:ind w:right="-900"/>
        <w:outlineLvl w:val="0"/>
        <w:rPr>
          <w:b/>
          <w:bCs/>
        </w:rPr>
      </w:pPr>
      <w:r>
        <w:rPr>
          <w:b/>
          <w:bCs/>
        </w:rPr>
        <w:t>The Pardoner</w:t>
      </w:r>
    </w:p>
    <w:p w:rsidR="009D018E" w:rsidRDefault="009D018E" w:rsidP="009D018E">
      <w:pPr>
        <w:spacing w:line="360" w:lineRule="auto"/>
        <w:ind w:right="-900"/>
      </w:pPr>
      <w:r>
        <w:t>22.  He is traveling with ____________________________.</w:t>
      </w:r>
    </w:p>
    <w:p w:rsidR="009D018E" w:rsidRDefault="009D018E" w:rsidP="009D018E">
      <w:pPr>
        <w:spacing w:line="360" w:lineRule="auto"/>
        <w:ind w:right="-900"/>
      </w:pPr>
      <w:r>
        <w:t>23.  They are both minor church officials who are singing a _______________________________!</w:t>
      </w:r>
    </w:p>
    <w:p w:rsidR="009D018E" w:rsidRDefault="009D018E" w:rsidP="009D018E">
      <w:pPr>
        <w:spacing w:line="360" w:lineRule="auto"/>
        <w:ind w:right="-900"/>
      </w:pPr>
      <w:r>
        <w:t>24.  His hair hangs down his back like ____________________________.</w:t>
      </w:r>
    </w:p>
    <w:p w:rsidR="009D018E" w:rsidRDefault="009D018E" w:rsidP="009D018E">
      <w:pPr>
        <w:spacing w:line="360" w:lineRule="auto"/>
        <w:ind w:right="-900"/>
      </w:pPr>
      <w:r>
        <w:t>25.  His eyes ______________ like a ___________________.</w:t>
      </w:r>
    </w:p>
    <w:p w:rsidR="009D018E" w:rsidRDefault="009D018E" w:rsidP="009D018E">
      <w:pPr>
        <w:spacing w:line="360" w:lineRule="auto"/>
        <w:ind w:right="-900"/>
      </w:pPr>
      <w:r>
        <w:t>26.  How do you interpret the information that he cannot grow a beard? ___________________________________</w:t>
      </w:r>
    </w:p>
    <w:p w:rsidR="009D018E" w:rsidRDefault="009D018E" w:rsidP="009D018E">
      <w:pPr>
        <w:spacing w:line="360" w:lineRule="auto"/>
        <w:ind w:right="-900"/>
      </w:pPr>
      <w:r>
        <w:t>27.  He has a piece of cloth that he claims is _______________________________________________________.</w:t>
      </w:r>
    </w:p>
    <w:p w:rsidR="009D018E" w:rsidRDefault="009D018E" w:rsidP="009D018E">
      <w:pPr>
        <w:spacing w:line="360" w:lineRule="auto"/>
        <w:ind w:right="-900"/>
      </w:pPr>
      <w:r>
        <w:t>28.  He can make more in a _______ than the honest parson can in ___________________________.</w:t>
      </w:r>
    </w:p>
    <w:p w:rsidR="009D018E" w:rsidRDefault="009D018E" w:rsidP="009D018E">
      <w:pPr>
        <w:spacing w:line="360" w:lineRule="auto"/>
        <w:ind w:right="-900"/>
      </w:pPr>
      <w:r>
        <w:t>29.  He makes quite a haul in churches, too, thanks to his ____________________________________________.</w:t>
      </w:r>
    </w:p>
    <w:p w:rsidR="009D018E" w:rsidRDefault="009D018E" w:rsidP="009D018E">
      <w:pPr>
        <w:spacing w:line="360" w:lineRule="auto"/>
        <w:ind w:right="-900"/>
      </w:pPr>
      <w:r>
        <w:t>30.  The narrator warns the reader that the stories are told in what way? __________________________________.</w:t>
      </w:r>
    </w:p>
    <w:p w:rsidR="009D018E" w:rsidRDefault="009D018E" w:rsidP="009D018E">
      <w:pPr>
        <w:spacing w:line="360" w:lineRule="auto"/>
        <w:ind w:right="-900"/>
      </w:pPr>
      <w:r>
        <w:t xml:space="preserve">31. That should not offend anyone because even Jesus Christ __________________________________________, </w:t>
      </w:r>
    </w:p>
    <w:p w:rsidR="009D018E" w:rsidRDefault="009D018E" w:rsidP="009D018E">
      <w:pPr>
        <w:spacing w:line="360" w:lineRule="auto"/>
        <w:ind w:right="-900"/>
      </w:pPr>
      <w:r>
        <w:t>and Plato advised that “The word _____________________________________________________________________.”</w:t>
      </w:r>
    </w:p>
    <w:p w:rsidR="009D018E" w:rsidRDefault="009D018E" w:rsidP="009D018E">
      <w:pPr>
        <w:spacing w:line="360" w:lineRule="auto"/>
        <w:ind w:right="-900"/>
      </w:pPr>
      <w:r>
        <w:t>32.  The narrator says if he messes anything up, well, he’s not ___________________________________.</w:t>
      </w:r>
    </w:p>
    <w:p w:rsidR="009D018E" w:rsidRDefault="009D018E" w:rsidP="009D018E">
      <w:pPr>
        <w:spacing w:line="360" w:lineRule="auto"/>
        <w:ind w:right="-900"/>
      </w:pPr>
      <w:r>
        <w:t>33.  Who proposes the idea of a story-telling contest? _____________________________________</w:t>
      </w:r>
    </w:p>
    <w:p w:rsidR="009D018E" w:rsidRDefault="009D018E" w:rsidP="009D018E">
      <w:pPr>
        <w:spacing w:line="360" w:lineRule="auto"/>
        <w:ind w:right="-900"/>
      </w:pPr>
      <w:r>
        <w:t>34.  The story that gives the “fullest measure of _____________________________________________________” will win</w:t>
      </w:r>
    </w:p>
    <w:p w:rsidR="009D018E" w:rsidRDefault="009D018E" w:rsidP="009D018E">
      <w:pPr>
        <w:spacing w:line="360" w:lineRule="auto"/>
        <w:ind w:right="-900"/>
      </w:pPr>
      <w:r>
        <w:t>for its teller _____________________________________________________________.</w:t>
      </w:r>
    </w:p>
    <w:p w:rsidR="009D018E" w:rsidRDefault="009D018E" w:rsidP="009D018E">
      <w:pPr>
        <w:spacing w:line="360" w:lineRule="auto"/>
        <w:ind w:right="-900"/>
      </w:pPr>
      <w:r>
        <w:t>35.  Who will tell the first tale? ______________________________________________________</w:t>
      </w:r>
    </w:p>
    <w:p w:rsidR="009D018E" w:rsidRDefault="009D018E" w:rsidP="009D018E">
      <w:pPr>
        <w:spacing w:line="360" w:lineRule="auto"/>
        <w:ind w:right="-900"/>
      </w:pPr>
    </w:p>
    <w:p w:rsidR="00C73BB4" w:rsidRDefault="00C73BB4" w:rsidP="00C73BB4">
      <w:pPr>
        <w:widowControl w:val="0"/>
        <w:rPr>
          <w:sz w:val="24"/>
          <w:szCs w:val="24"/>
        </w:rPr>
      </w:pPr>
    </w:p>
    <w:p w:rsidR="00C73BB4" w:rsidRDefault="00C73BB4"/>
    <w:sectPr w:rsidR="00C73BB4" w:rsidSect="00C73B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468BE"/>
    <w:multiLevelType w:val="hybridMultilevel"/>
    <w:tmpl w:val="139C9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B4"/>
    <w:rsid w:val="00085FCF"/>
    <w:rsid w:val="00734D3B"/>
    <w:rsid w:val="009D018E"/>
    <w:rsid w:val="00C7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8980E-5628-492B-AFD3-88702100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3BB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73BB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Myers</dc:creator>
  <cp:keywords/>
  <dc:description/>
  <cp:lastModifiedBy>Myers, Rachel</cp:lastModifiedBy>
  <cp:revision>2</cp:revision>
  <cp:lastPrinted>2014-10-20T18:28:00Z</cp:lastPrinted>
  <dcterms:created xsi:type="dcterms:W3CDTF">2014-10-20T18:29:00Z</dcterms:created>
  <dcterms:modified xsi:type="dcterms:W3CDTF">2014-10-20T18:29:00Z</dcterms:modified>
</cp:coreProperties>
</file>