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4C1295" w:rsidTr="004C1295">
        <w:tc>
          <w:tcPr>
            <w:tcW w:w="2878" w:type="dxa"/>
          </w:tcPr>
          <w:p w:rsidR="004C1295" w:rsidRPr="00FC6D18" w:rsidRDefault="004C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18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2878" w:type="dxa"/>
          </w:tcPr>
          <w:p w:rsidR="004C1295" w:rsidRPr="00FC6D18" w:rsidRDefault="004C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18">
              <w:rPr>
                <w:rFonts w:ascii="Times New Roman" w:hAnsi="Times New Roman" w:cs="Times New Roman"/>
                <w:b/>
                <w:sz w:val="24"/>
                <w:szCs w:val="24"/>
              </w:rPr>
              <w:t>Poor</w:t>
            </w:r>
            <w:r w:rsidR="00FC6D18" w:rsidRPr="00FC6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(+1)</w:t>
            </w:r>
          </w:p>
        </w:tc>
        <w:tc>
          <w:tcPr>
            <w:tcW w:w="2878" w:type="dxa"/>
          </w:tcPr>
          <w:p w:rsidR="004C1295" w:rsidRPr="00FC6D18" w:rsidRDefault="004C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Fair </w:t>
            </w:r>
            <w:r w:rsidR="00FC6D18" w:rsidRPr="00FC6D18">
              <w:rPr>
                <w:rFonts w:ascii="Times New Roman" w:hAnsi="Times New Roman" w:cs="Times New Roman"/>
                <w:b/>
                <w:sz w:val="24"/>
                <w:szCs w:val="24"/>
              </w:rPr>
              <w:t>(+2)</w:t>
            </w:r>
          </w:p>
        </w:tc>
        <w:tc>
          <w:tcPr>
            <w:tcW w:w="2878" w:type="dxa"/>
          </w:tcPr>
          <w:p w:rsidR="004C1295" w:rsidRPr="00FC6D18" w:rsidRDefault="004C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18"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  <w:r w:rsidR="00FC6D18" w:rsidRPr="00FC6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(+3)</w:t>
            </w:r>
          </w:p>
        </w:tc>
        <w:tc>
          <w:tcPr>
            <w:tcW w:w="2878" w:type="dxa"/>
          </w:tcPr>
          <w:p w:rsidR="004C1295" w:rsidRPr="00FC6D18" w:rsidRDefault="004C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18">
              <w:rPr>
                <w:rFonts w:ascii="Times New Roman" w:hAnsi="Times New Roman" w:cs="Times New Roman"/>
                <w:b/>
                <w:sz w:val="24"/>
                <w:szCs w:val="24"/>
              </w:rPr>
              <w:t>Excellent</w:t>
            </w:r>
            <w:r w:rsidR="00FC6D18" w:rsidRPr="00FC6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(+4)</w:t>
            </w:r>
          </w:p>
        </w:tc>
      </w:tr>
      <w:tr w:rsidR="004C1295" w:rsidTr="004C1295">
        <w:tc>
          <w:tcPr>
            <w:tcW w:w="2878" w:type="dxa"/>
          </w:tcPr>
          <w:p w:rsidR="004C1295" w:rsidRPr="00FC6D18" w:rsidRDefault="004C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18">
              <w:rPr>
                <w:rFonts w:ascii="Times New Roman" w:hAnsi="Times New Roman" w:cs="Times New Roman"/>
                <w:b/>
                <w:sz w:val="24"/>
                <w:szCs w:val="24"/>
              </w:rPr>
              <w:t>Body Language/Eye Contact/Facial Expressions</w:t>
            </w:r>
          </w:p>
          <w:p w:rsidR="00FC6D18" w:rsidRPr="00FC6D18" w:rsidRDefault="00FC6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D18" w:rsidRPr="00FC6D18" w:rsidRDefault="00FC6D18" w:rsidP="00E45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18">
              <w:rPr>
                <w:rFonts w:ascii="Times New Roman" w:hAnsi="Times New Roman" w:cs="Times New Roman"/>
                <w:b/>
                <w:sz w:val="24"/>
                <w:szCs w:val="24"/>
              </w:rPr>
              <w:t>______/4</w:t>
            </w:r>
          </w:p>
        </w:tc>
        <w:tc>
          <w:tcPr>
            <w:tcW w:w="2878" w:type="dxa"/>
          </w:tcPr>
          <w:p w:rsidR="004C1295" w:rsidRPr="00FC6D18" w:rsidRDefault="004C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18">
              <w:rPr>
                <w:rFonts w:ascii="Times New Roman" w:hAnsi="Times New Roman" w:cs="Times New Roman"/>
                <w:sz w:val="24"/>
                <w:szCs w:val="24"/>
              </w:rPr>
              <w:t>Never or rarely looks at audience, makes little facial expressions, doesn’t use body language</w:t>
            </w:r>
          </w:p>
        </w:tc>
        <w:tc>
          <w:tcPr>
            <w:tcW w:w="2878" w:type="dxa"/>
          </w:tcPr>
          <w:p w:rsidR="004C1295" w:rsidRPr="00FC6D18" w:rsidRDefault="004C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18">
              <w:rPr>
                <w:rFonts w:ascii="Times New Roman" w:hAnsi="Times New Roman" w:cs="Times New Roman"/>
                <w:sz w:val="24"/>
                <w:szCs w:val="24"/>
              </w:rPr>
              <w:t>Occasional eye contact, facial expressions, body language</w:t>
            </w:r>
          </w:p>
        </w:tc>
        <w:tc>
          <w:tcPr>
            <w:tcW w:w="2878" w:type="dxa"/>
          </w:tcPr>
          <w:p w:rsidR="004C1295" w:rsidRPr="00FC6D18" w:rsidRDefault="004C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18">
              <w:rPr>
                <w:rFonts w:ascii="Times New Roman" w:hAnsi="Times New Roman" w:cs="Times New Roman"/>
                <w:sz w:val="24"/>
                <w:szCs w:val="24"/>
              </w:rPr>
              <w:t xml:space="preserve">Some eye contact, facial expressions, body language </w:t>
            </w:r>
          </w:p>
        </w:tc>
        <w:tc>
          <w:tcPr>
            <w:tcW w:w="2878" w:type="dxa"/>
          </w:tcPr>
          <w:p w:rsidR="004C1295" w:rsidRPr="00FC6D18" w:rsidRDefault="004C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18">
              <w:rPr>
                <w:rFonts w:ascii="Times New Roman" w:hAnsi="Times New Roman" w:cs="Times New Roman"/>
                <w:sz w:val="24"/>
                <w:szCs w:val="24"/>
              </w:rPr>
              <w:t xml:space="preserve">Eye contact almost throughout the story, expressive facial features, and uses body language often. Keeps the attention of the audience. </w:t>
            </w:r>
          </w:p>
        </w:tc>
      </w:tr>
      <w:tr w:rsidR="004C1295" w:rsidTr="004C1295">
        <w:tc>
          <w:tcPr>
            <w:tcW w:w="2878" w:type="dxa"/>
          </w:tcPr>
          <w:p w:rsidR="004C1295" w:rsidRPr="00FC6D18" w:rsidRDefault="004C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18">
              <w:rPr>
                <w:rFonts w:ascii="Times New Roman" w:hAnsi="Times New Roman" w:cs="Times New Roman"/>
                <w:b/>
                <w:sz w:val="24"/>
                <w:szCs w:val="24"/>
              </w:rPr>
              <w:t>Voice and Delivery</w:t>
            </w:r>
          </w:p>
          <w:p w:rsidR="00FC6D18" w:rsidRPr="00FC6D18" w:rsidRDefault="00FC6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D18" w:rsidRPr="00FC6D18" w:rsidRDefault="00FC6D18" w:rsidP="00E45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18">
              <w:rPr>
                <w:rFonts w:ascii="Times New Roman" w:hAnsi="Times New Roman" w:cs="Times New Roman"/>
                <w:b/>
                <w:sz w:val="24"/>
                <w:szCs w:val="24"/>
              </w:rPr>
              <w:t>______/4</w:t>
            </w:r>
          </w:p>
          <w:p w:rsidR="00FC6D18" w:rsidRPr="00FC6D18" w:rsidRDefault="00FC6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4C1295" w:rsidRPr="00FC6D18" w:rsidRDefault="004C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mumbles with a quiet voice</w:t>
            </w:r>
            <w:r w:rsidR="00FC6D18" w:rsidRPr="00FC6D1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monotone</w:t>
            </w:r>
          </w:p>
        </w:tc>
        <w:tc>
          <w:tcPr>
            <w:tcW w:w="2878" w:type="dxa"/>
          </w:tcPr>
          <w:p w:rsidR="004C1295" w:rsidRPr="00FC6D18" w:rsidRDefault="004C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using a quiet voice with little inflections</w:t>
            </w:r>
            <w:r w:rsidR="00FC6D18" w:rsidRPr="00FC6D1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but mostly monotone</w:t>
            </w:r>
          </w:p>
        </w:tc>
        <w:tc>
          <w:tcPr>
            <w:tcW w:w="2878" w:type="dxa"/>
          </w:tcPr>
          <w:p w:rsidR="004C1295" w:rsidRPr="00FC6D18" w:rsidRDefault="004C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uses a clear voice and some inflections</w:t>
            </w:r>
            <w:r w:rsidR="00FC6D18" w:rsidRPr="00FC6D1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little monotone</w:t>
            </w:r>
          </w:p>
        </w:tc>
        <w:tc>
          <w:tcPr>
            <w:tcW w:w="2878" w:type="dxa"/>
          </w:tcPr>
          <w:p w:rsidR="004C1295" w:rsidRPr="00FC6D18" w:rsidRDefault="004C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uses voice expressions and is entertaining to the audience</w:t>
            </w:r>
            <w:r w:rsidR="00FC6D18" w:rsidRPr="00FC6D1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no monotone</w:t>
            </w:r>
          </w:p>
        </w:tc>
      </w:tr>
      <w:tr w:rsidR="004C1295" w:rsidTr="004C1295">
        <w:tc>
          <w:tcPr>
            <w:tcW w:w="2878" w:type="dxa"/>
          </w:tcPr>
          <w:p w:rsidR="004C1295" w:rsidRPr="00FC6D18" w:rsidRDefault="004C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18">
              <w:rPr>
                <w:rFonts w:ascii="Times New Roman" w:hAnsi="Times New Roman" w:cs="Times New Roman"/>
                <w:b/>
                <w:sz w:val="24"/>
                <w:szCs w:val="24"/>
              </w:rPr>
              <w:t>Story Content</w:t>
            </w:r>
            <w:r w:rsidR="00FC6D18" w:rsidRPr="00FC6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(x2)</w:t>
            </w:r>
          </w:p>
          <w:p w:rsidR="00FC6D18" w:rsidRPr="00FC6D18" w:rsidRDefault="00FC6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D18" w:rsidRPr="00FC6D18" w:rsidRDefault="00FC6D18" w:rsidP="00E45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18">
              <w:rPr>
                <w:rFonts w:ascii="Times New Roman" w:hAnsi="Times New Roman" w:cs="Times New Roman"/>
                <w:b/>
                <w:sz w:val="24"/>
                <w:szCs w:val="24"/>
              </w:rPr>
              <w:t>______/8</w:t>
            </w:r>
          </w:p>
        </w:tc>
        <w:tc>
          <w:tcPr>
            <w:tcW w:w="2878" w:type="dxa"/>
          </w:tcPr>
          <w:p w:rsidR="004C1295" w:rsidRPr="00FC6D18" w:rsidRDefault="004C1295" w:rsidP="00FC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has difficulty telling th</w:t>
            </w:r>
            <w:r w:rsidRPr="00FC6D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e story; very few details; message of the story is unclear; little development; doesn’t adequately </w:t>
            </w:r>
            <w:r w:rsidR="00FC65EE" w:rsidRPr="00FC6D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capture the tone/purpose of the assignment</w:t>
            </w:r>
          </w:p>
        </w:tc>
        <w:tc>
          <w:tcPr>
            <w:tcW w:w="2878" w:type="dxa"/>
          </w:tcPr>
          <w:p w:rsidR="004C1295" w:rsidRPr="00FC6D18" w:rsidRDefault="00FC65EE" w:rsidP="00FC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some</w:t>
            </w:r>
            <w:r w:rsidRPr="00FC6D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difficulty telling th</w:t>
            </w:r>
            <w:r w:rsidRPr="00FC6D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e story; some</w:t>
            </w:r>
            <w:r w:rsidRPr="00FC6D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details; message of the story is </w:t>
            </w:r>
            <w:r w:rsidRPr="00FC6D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a bit fuzzy; some development; somewhat</w:t>
            </w:r>
            <w:r w:rsidRPr="00FC6D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capture</w:t>
            </w:r>
            <w:r w:rsidRPr="00FC6D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s</w:t>
            </w:r>
            <w:r w:rsidRPr="00FC6D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the tone/purpose of the assignment</w:t>
            </w:r>
          </w:p>
        </w:tc>
        <w:tc>
          <w:tcPr>
            <w:tcW w:w="2878" w:type="dxa"/>
          </w:tcPr>
          <w:p w:rsidR="004C1295" w:rsidRPr="00FC6D18" w:rsidRDefault="00FC65EE" w:rsidP="00FC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little</w:t>
            </w:r>
            <w:r w:rsidRPr="00FC6D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difficulty telling th</w:t>
            </w:r>
            <w:r w:rsidRPr="00FC6D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e story; many</w:t>
            </w:r>
            <w:r w:rsidRPr="00FC6D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details; message of the story is </w:t>
            </w:r>
            <w:r w:rsidRPr="00FC6D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clear; developed; </w:t>
            </w:r>
            <w:r w:rsidRPr="00FC6D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captures the tone/purpose of the assignment</w:t>
            </w:r>
          </w:p>
        </w:tc>
        <w:tc>
          <w:tcPr>
            <w:tcW w:w="2878" w:type="dxa"/>
          </w:tcPr>
          <w:p w:rsidR="004C1295" w:rsidRPr="00FC6D18" w:rsidRDefault="00FC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no</w:t>
            </w:r>
            <w:r w:rsidRPr="00FC6D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difficulty telling the story; many </w:t>
            </w:r>
            <w:r w:rsidRPr="00FC6D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vivid </w:t>
            </w:r>
            <w:r w:rsidRPr="00FC6D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details</w:t>
            </w:r>
            <w:r w:rsidRPr="00FC6D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full of imagery</w:t>
            </w:r>
            <w:r w:rsidRPr="00FC6D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; message of the story is clear</w:t>
            </w:r>
            <w:r w:rsidRPr="00FC6D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and meaningful</w:t>
            </w:r>
            <w:r w:rsidRPr="00FC6D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; </w:t>
            </w:r>
            <w:r w:rsidRPr="00FC6D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extremely well </w:t>
            </w:r>
            <w:r w:rsidRPr="00FC6D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developed; captures the tone/purpose of the assignment</w:t>
            </w:r>
            <w:r w:rsidRPr="00FC6D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and makes the story come to life</w:t>
            </w:r>
          </w:p>
        </w:tc>
      </w:tr>
      <w:tr w:rsidR="004C1295" w:rsidTr="004C1295">
        <w:tc>
          <w:tcPr>
            <w:tcW w:w="2878" w:type="dxa"/>
          </w:tcPr>
          <w:p w:rsidR="004C1295" w:rsidRPr="00FC6D18" w:rsidRDefault="004C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18">
              <w:rPr>
                <w:rFonts w:ascii="Times New Roman" w:hAnsi="Times New Roman" w:cs="Times New Roman"/>
                <w:b/>
                <w:sz w:val="24"/>
                <w:szCs w:val="24"/>
              </w:rPr>
              <w:t>Duration/Pacing</w:t>
            </w:r>
          </w:p>
          <w:p w:rsidR="00FC6D18" w:rsidRPr="00FC6D18" w:rsidRDefault="00FC6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D18" w:rsidRPr="00FC6D18" w:rsidRDefault="00FC6D18" w:rsidP="00E45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18">
              <w:rPr>
                <w:rFonts w:ascii="Times New Roman" w:hAnsi="Times New Roman" w:cs="Times New Roman"/>
                <w:b/>
                <w:sz w:val="24"/>
                <w:szCs w:val="24"/>
              </w:rPr>
              <w:t>______/4</w:t>
            </w:r>
          </w:p>
        </w:tc>
        <w:tc>
          <w:tcPr>
            <w:tcW w:w="2878" w:type="dxa"/>
          </w:tcPr>
          <w:p w:rsidR="004C1295" w:rsidRPr="00FC6D18" w:rsidRDefault="00FC6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18">
              <w:rPr>
                <w:rFonts w:ascii="Times New Roman" w:hAnsi="Times New Roman" w:cs="Times New Roman"/>
                <w:sz w:val="24"/>
                <w:szCs w:val="24"/>
              </w:rPr>
              <w:t>Story lasts less than 3 or more than 9 minutes</w:t>
            </w:r>
            <w:r w:rsidRPr="00FC6D1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C6D18">
              <w:rPr>
                <w:rFonts w:ascii="Times New Roman" w:hAnsi="Times New Roman" w:cs="Times New Roman"/>
                <w:sz w:val="24"/>
                <w:szCs w:val="24"/>
              </w:rPr>
              <w:t>Story told at one pace; no excitement</w:t>
            </w:r>
          </w:p>
        </w:tc>
        <w:tc>
          <w:tcPr>
            <w:tcW w:w="2878" w:type="dxa"/>
          </w:tcPr>
          <w:p w:rsidR="004C1295" w:rsidRPr="00FC6D18" w:rsidRDefault="00FC6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18">
              <w:rPr>
                <w:rFonts w:ascii="Times New Roman" w:hAnsi="Times New Roman" w:cs="Times New Roman"/>
                <w:sz w:val="24"/>
                <w:szCs w:val="24"/>
              </w:rPr>
              <w:t>Story lasts less than 3</w:t>
            </w:r>
            <w:r w:rsidRPr="00FC6D18">
              <w:rPr>
                <w:rFonts w:ascii="Times New Roman" w:hAnsi="Times New Roman" w:cs="Times New Roman"/>
                <w:sz w:val="24"/>
                <w:szCs w:val="24"/>
              </w:rPr>
              <w:t xml:space="preserve"> or more than 8 minutes</w:t>
            </w:r>
            <w:r w:rsidRPr="00FC6D1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C6D18">
              <w:rPr>
                <w:rFonts w:ascii="Times New Roman" w:hAnsi="Times New Roman" w:cs="Times New Roman"/>
                <w:sz w:val="24"/>
                <w:szCs w:val="24"/>
              </w:rPr>
              <w:t>Story rushed or dragged in several parts</w:t>
            </w:r>
          </w:p>
        </w:tc>
        <w:tc>
          <w:tcPr>
            <w:tcW w:w="2878" w:type="dxa"/>
          </w:tcPr>
          <w:p w:rsidR="004C1295" w:rsidRPr="00FC6D18" w:rsidRDefault="00FC6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18">
              <w:rPr>
                <w:rFonts w:ascii="Times New Roman" w:hAnsi="Times New Roman" w:cs="Times New Roman"/>
                <w:sz w:val="24"/>
                <w:szCs w:val="24"/>
              </w:rPr>
              <w:t>Story lasts less than 4</w:t>
            </w:r>
            <w:r w:rsidRPr="00FC6D18">
              <w:rPr>
                <w:rFonts w:ascii="Times New Roman" w:hAnsi="Times New Roman" w:cs="Times New Roman"/>
                <w:sz w:val="24"/>
                <w:szCs w:val="24"/>
              </w:rPr>
              <w:t xml:space="preserve"> or more than 7 minutes</w:t>
            </w:r>
            <w:r w:rsidRPr="00FC6D1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C6D18">
              <w:rPr>
                <w:rFonts w:ascii="Times New Roman" w:hAnsi="Times New Roman" w:cs="Times New Roman"/>
                <w:sz w:val="24"/>
                <w:szCs w:val="24"/>
              </w:rPr>
              <w:t>Story told well, but some parts may be rushed or dragged in some parts</w:t>
            </w:r>
          </w:p>
        </w:tc>
        <w:tc>
          <w:tcPr>
            <w:tcW w:w="2878" w:type="dxa"/>
          </w:tcPr>
          <w:p w:rsidR="004C1295" w:rsidRPr="00FC6D18" w:rsidRDefault="00FC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18">
              <w:rPr>
                <w:rFonts w:ascii="Times New Roman" w:hAnsi="Times New Roman" w:cs="Times New Roman"/>
                <w:sz w:val="24"/>
                <w:szCs w:val="24"/>
              </w:rPr>
              <w:t>Story last 4 to 7 minutes</w:t>
            </w:r>
            <w:r w:rsidR="00FC6D18" w:rsidRPr="00FC6D1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C6D18" w:rsidRPr="00FC6D18">
              <w:rPr>
                <w:rFonts w:ascii="Times New Roman" w:hAnsi="Times New Roman" w:cs="Times New Roman"/>
                <w:sz w:val="24"/>
                <w:szCs w:val="24"/>
              </w:rPr>
              <w:t>Story told at the appropriate pace, depending on the story line</w:t>
            </w:r>
          </w:p>
        </w:tc>
      </w:tr>
    </w:tbl>
    <w:p w:rsidR="0020731C" w:rsidRDefault="0020731C"/>
    <w:p w:rsidR="00FC6D18" w:rsidRDefault="00FC6D18" w:rsidP="00FC6D18">
      <w:pPr>
        <w:jc w:val="center"/>
        <w:rPr>
          <w:b/>
          <w:sz w:val="32"/>
          <w:szCs w:val="32"/>
        </w:rPr>
      </w:pPr>
    </w:p>
    <w:p w:rsidR="00FC6D18" w:rsidRDefault="00FC6D18" w:rsidP="00FC6D18">
      <w:pPr>
        <w:jc w:val="center"/>
        <w:rPr>
          <w:b/>
          <w:sz w:val="32"/>
          <w:szCs w:val="32"/>
        </w:rPr>
      </w:pPr>
      <w:r w:rsidRPr="00FC6D18">
        <w:rPr>
          <w:b/>
          <w:sz w:val="32"/>
          <w:szCs w:val="32"/>
        </w:rPr>
        <w:t>TOTAL: _________/20</w:t>
      </w:r>
    </w:p>
    <w:p w:rsidR="0019329A" w:rsidRDefault="0019329A" w:rsidP="00FC6D18">
      <w:pPr>
        <w:jc w:val="center"/>
        <w:rPr>
          <w:b/>
          <w:sz w:val="32"/>
          <w:szCs w:val="32"/>
        </w:rPr>
      </w:pPr>
    </w:p>
    <w:p w:rsidR="0019329A" w:rsidRPr="00FC6D18" w:rsidRDefault="0019329A" w:rsidP="0019329A">
      <w:pPr>
        <w:rPr>
          <w:b/>
          <w:sz w:val="32"/>
          <w:szCs w:val="32"/>
        </w:rPr>
      </w:pPr>
      <w:r>
        <w:rPr>
          <w:b/>
          <w:sz w:val="32"/>
          <w:szCs w:val="32"/>
        </w:rPr>
        <w:t>(You must hand this rubric to me the day you present. If another</w:t>
      </w:r>
      <w:bookmarkStart w:id="0" w:name="_GoBack"/>
      <w:bookmarkEnd w:id="0"/>
      <w:r>
        <w:rPr>
          <w:b/>
          <w:sz w:val="32"/>
          <w:szCs w:val="32"/>
        </w:rPr>
        <w:t xml:space="preserve"> rubric needs to be provided for you, you will be docked 20%/4 points.)</w:t>
      </w:r>
    </w:p>
    <w:sectPr w:rsidR="0019329A" w:rsidRPr="00FC6D18" w:rsidSect="004C1295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D18" w:rsidRDefault="00FC6D18" w:rsidP="00FC6D18">
      <w:pPr>
        <w:spacing w:after="0" w:line="240" w:lineRule="auto"/>
      </w:pPr>
      <w:r>
        <w:separator/>
      </w:r>
    </w:p>
  </w:endnote>
  <w:endnote w:type="continuationSeparator" w:id="0">
    <w:p w:rsidR="00FC6D18" w:rsidRDefault="00FC6D18" w:rsidP="00FC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D18" w:rsidRDefault="00FC6D18" w:rsidP="00FC6D18">
      <w:pPr>
        <w:spacing w:after="0" w:line="240" w:lineRule="auto"/>
      </w:pPr>
      <w:r>
        <w:separator/>
      </w:r>
    </w:p>
  </w:footnote>
  <w:footnote w:type="continuationSeparator" w:id="0">
    <w:p w:rsidR="00FC6D18" w:rsidRDefault="00FC6D18" w:rsidP="00FC6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D18" w:rsidRDefault="00FC6D18" w:rsidP="00FC6D18">
    <w:pPr>
      <w:pStyle w:val="Header"/>
      <w:ind w:left="1440" w:hanging="1440"/>
    </w:pPr>
    <w:r>
      <w:t xml:space="preserve">Name: </w:t>
    </w:r>
    <w:r>
      <w:ptab w:relativeTo="margin" w:alignment="center" w:leader="none"/>
    </w:r>
    <w:r>
      <w:t>Oral Storytelling Rubric</w:t>
    </w:r>
    <w:r>
      <w:ptab w:relativeTo="margin" w:alignment="right" w:leader="none"/>
    </w:r>
    <w:r>
      <w:t>Ms. Myers</w:t>
    </w:r>
  </w:p>
  <w:p w:rsidR="00FC6D18" w:rsidRDefault="00FC6D18" w:rsidP="00FC6D18">
    <w:pPr>
      <w:pStyle w:val="Header"/>
      <w:ind w:left="1440" w:hanging="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95"/>
    <w:rsid w:val="0019329A"/>
    <w:rsid w:val="0020731C"/>
    <w:rsid w:val="004C1295"/>
    <w:rsid w:val="00E456D7"/>
    <w:rsid w:val="00FC65EE"/>
    <w:rsid w:val="00FC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8420C9-3216-4CA5-BD9D-E50B8210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C1295"/>
  </w:style>
  <w:style w:type="paragraph" w:styleId="Header">
    <w:name w:val="header"/>
    <w:basedOn w:val="Normal"/>
    <w:link w:val="HeaderChar"/>
    <w:uiPriority w:val="99"/>
    <w:unhideWhenUsed/>
    <w:rsid w:val="00FC6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D18"/>
  </w:style>
  <w:style w:type="paragraph" w:styleId="Footer">
    <w:name w:val="footer"/>
    <w:basedOn w:val="Normal"/>
    <w:link w:val="FooterChar"/>
    <w:uiPriority w:val="99"/>
    <w:unhideWhenUsed/>
    <w:rsid w:val="00FC6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Rachel</dc:creator>
  <cp:keywords/>
  <dc:description/>
  <cp:lastModifiedBy>Myers, Rachel</cp:lastModifiedBy>
  <cp:revision>2</cp:revision>
  <dcterms:created xsi:type="dcterms:W3CDTF">2016-10-04T14:21:00Z</dcterms:created>
  <dcterms:modified xsi:type="dcterms:W3CDTF">2016-10-04T14:56:00Z</dcterms:modified>
</cp:coreProperties>
</file>