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FD" w:rsidRPr="003531C0" w:rsidRDefault="003531C0" w:rsidP="00AB693F">
      <w:pPr>
        <w:jc w:val="center"/>
        <w:rPr>
          <w:b/>
        </w:rPr>
      </w:pPr>
      <w:r w:rsidRPr="003531C0">
        <w:rPr>
          <w:b/>
        </w:rPr>
        <w:t>Reading Strategies</w:t>
      </w:r>
      <w:r w:rsidR="000D121B">
        <w:rPr>
          <w:b/>
        </w:rPr>
        <w:t xml:space="preserve"> (Fill in with 2-3 examples in each box)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7020"/>
      </w:tblGrid>
      <w:tr w:rsidR="003531C0" w:rsidTr="00F665B9">
        <w:tc>
          <w:tcPr>
            <w:tcW w:w="3798" w:type="dxa"/>
          </w:tcPr>
          <w:p w:rsidR="003531C0" w:rsidRPr="003531C0" w:rsidRDefault="003531C0">
            <w:pPr>
              <w:rPr>
                <w:b/>
              </w:rPr>
            </w:pPr>
            <w:r w:rsidRPr="003531C0">
              <w:rPr>
                <w:b/>
              </w:rPr>
              <w:t>Make Connections:</w:t>
            </w:r>
          </w:p>
          <w:p w:rsidR="003531C0" w:rsidRDefault="003531C0"/>
        </w:tc>
        <w:tc>
          <w:tcPr>
            <w:tcW w:w="7020" w:type="dxa"/>
          </w:tcPr>
          <w:p w:rsidR="00F665B9" w:rsidRDefault="00F665B9"/>
          <w:p w:rsidR="00F665B9" w:rsidRDefault="00AB693F" w:rsidP="00AB693F">
            <w:pPr>
              <w:jc w:val="center"/>
            </w:pPr>
            <w:r>
              <w:t>(Journal)</w:t>
            </w:r>
          </w:p>
          <w:p w:rsidR="00F665B9" w:rsidRDefault="00F665B9"/>
        </w:tc>
      </w:tr>
      <w:tr w:rsidR="003531C0" w:rsidTr="00F665B9">
        <w:tc>
          <w:tcPr>
            <w:tcW w:w="3798" w:type="dxa"/>
          </w:tcPr>
          <w:p w:rsidR="003531C0" w:rsidRPr="003531C0" w:rsidRDefault="003531C0">
            <w:pPr>
              <w:rPr>
                <w:b/>
              </w:rPr>
            </w:pPr>
            <w:r w:rsidRPr="003531C0">
              <w:rPr>
                <w:b/>
              </w:rPr>
              <w:t>Ask Questions:</w:t>
            </w:r>
          </w:p>
          <w:p w:rsidR="003531C0" w:rsidRDefault="003531C0" w:rsidP="003531C0">
            <w:r>
              <w:t>Record any questions you have about the story as you read.</w:t>
            </w:r>
          </w:p>
        </w:tc>
        <w:tc>
          <w:tcPr>
            <w:tcW w:w="7020" w:type="dxa"/>
          </w:tcPr>
          <w:p w:rsidR="003531C0" w:rsidRDefault="003531C0"/>
          <w:p w:rsidR="00F665B9" w:rsidRDefault="00F665B9"/>
          <w:p w:rsidR="00F665B9" w:rsidRDefault="00F665B9"/>
          <w:p w:rsidR="00F665B9" w:rsidRDefault="00F665B9"/>
          <w:p w:rsidR="00F665B9" w:rsidRDefault="00F665B9"/>
          <w:p w:rsidR="00AB693F" w:rsidRDefault="00AB693F"/>
          <w:p w:rsidR="00F665B9" w:rsidRDefault="00F665B9"/>
          <w:p w:rsidR="00F665B9" w:rsidRDefault="00F665B9"/>
        </w:tc>
      </w:tr>
      <w:tr w:rsidR="003531C0" w:rsidTr="00F665B9">
        <w:tc>
          <w:tcPr>
            <w:tcW w:w="3798" w:type="dxa"/>
          </w:tcPr>
          <w:p w:rsidR="003531C0" w:rsidRDefault="003531C0">
            <w:pPr>
              <w:rPr>
                <w:b/>
              </w:rPr>
            </w:pPr>
            <w:r w:rsidRPr="003531C0">
              <w:rPr>
                <w:b/>
              </w:rPr>
              <w:t>Determine Importance:</w:t>
            </w:r>
          </w:p>
          <w:p w:rsidR="003531C0" w:rsidRPr="003531C0" w:rsidRDefault="003531C0">
            <w:r>
              <w:t xml:space="preserve">What were some of the most important </w:t>
            </w:r>
            <w:r w:rsidR="00F665B9">
              <w:t xml:space="preserve">events or details in this story? </w:t>
            </w:r>
          </w:p>
        </w:tc>
        <w:tc>
          <w:tcPr>
            <w:tcW w:w="7020" w:type="dxa"/>
          </w:tcPr>
          <w:p w:rsidR="003531C0" w:rsidRDefault="003531C0"/>
          <w:p w:rsidR="00F665B9" w:rsidRDefault="00F665B9"/>
          <w:p w:rsidR="00F665B9" w:rsidRDefault="00F665B9"/>
          <w:p w:rsidR="00F665B9" w:rsidRDefault="00F665B9"/>
          <w:p w:rsidR="00AB693F" w:rsidRDefault="00AB693F"/>
          <w:p w:rsidR="00F665B9" w:rsidRDefault="00F665B9"/>
          <w:p w:rsidR="00F665B9" w:rsidRDefault="00F665B9"/>
          <w:p w:rsidR="00F665B9" w:rsidRDefault="00F665B9"/>
          <w:p w:rsidR="00F665B9" w:rsidRDefault="00F665B9"/>
        </w:tc>
      </w:tr>
      <w:tr w:rsidR="003531C0" w:rsidTr="00F665B9">
        <w:tc>
          <w:tcPr>
            <w:tcW w:w="3798" w:type="dxa"/>
          </w:tcPr>
          <w:p w:rsidR="003531C0" w:rsidRPr="00F665B9" w:rsidRDefault="00F665B9">
            <w:pPr>
              <w:rPr>
                <w:b/>
              </w:rPr>
            </w:pPr>
            <w:r w:rsidRPr="00F665B9">
              <w:rPr>
                <w:b/>
              </w:rPr>
              <w:t>Infer:</w:t>
            </w:r>
          </w:p>
          <w:p w:rsidR="00F665B9" w:rsidRDefault="00F665B9">
            <w:r>
              <w:t>What did you infer as you read the story? Meaning, what was not directly stated by the author, but implied? Read between the lines.</w:t>
            </w:r>
          </w:p>
        </w:tc>
        <w:tc>
          <w:tcPr>
            <w:tcW w:w="7020" w:type="dxa"/>
          </w:tcPr>
          <w:p w:rsidR="003531C0" w:rsidRDefault="003531C0"/>
          <w:p w:rsidR="00F665B9" w:rsidRDefault="00F665B9"/>
          <w:p w:rsidR="00F665B9" w:rsidRDefault="00F665B9"/>
          <w:p w:rsidR="00F665B9" w:rsidRDefault="00F665B9"/>
          <w:p w:rsidR="00F665B9" w:rsidRDefault="00F665B9"/>
          <w:p w:rsidR="00AB693F" w:rsidRDefault="00AB693F"/>
          <w:p w:rsidR="00F665B9" w:rsidRDefault="00F665B9"/>
          <w:p w:rsidR="00F665B9" w:rsidRDefault="00F665B9"/>
        </w:tc>
      </w:tr>
      <w:tr w:rsidR="003531C0" w:rsidTr="00F665B9">
        <w:tc>
          <w:tcPr>
            <w:tcW w:w="3798" w:type="dxa"/>
          </w:tcPr>
          <w:p w:rsidR="003531C0" w:rsidRDefault="00F665B9">
            <w:pPr>
              <w:rPr>
                <w:b/>
              </w:rPr>
            </w:pPr>
            <w:r w:rsidRPr="00F665B9">
              <w:rPr>
                <w:b/>
              </w:rPr>
              <w:t xml:space="preserve">Synthesize: </w:t>
            </w:r>
          </w:p>
          <w:p w:rsidR="00F665B9" w:rsidRPr="00F665B9" w:rsidRDefault="00F665B9">
            <w:r>
              <w:t xml:space="preserve">How did you put the details together in order to grasp the main point or get the big picture? </w:t>
            </w:r>
          </w:p>
        </w:tc>
        <w:tc>
          <w:tcPr>
            <w:tcW w:w="7020" w:type="dxa"/>
          </w:tcPr>
          <w:p w:rsidR="003531C0" w:rsidRDefault="003531C0"/>
          <w:p w:rsidR="00F665B9" w:rsidRDefault="00F665B9"/>
          <w:p w:rsidR="00F665B9" w:rsidRDefault="00F665B9"/>
          <w:p w:rsidR="00AB693F" w:rsidRDefault="00AB693F"/>
          <w:p w:rsidR="00F665B9" w:rsidRDefault="00F665B9"/>
          <w:p w:rsidR="00F665B9" w:rsidRDefault="00F665B9"/>
        </w:tc>
      </w:tr>
      <w:tr w:rsidR="003531C0" w:rsidTr="00F665B9">
        <w:tc>
          <w:tcPr>
            <w:tcW w:w="3798" w:type="dxa"/>
          </w:tcPr>
          <w:p w:rsidR="003531C0" w:rsidRDefault="00F665B9">
            <w:pPr>
              <w:rPr>
                <w:b/>
              </w:rPr>
            </w:pPr>
            <w:r w:rsidRPr="00F665B9">
              <w:rPr>
                <w:b/>
              </w:rPr>
              <w:t>Visualize:</w:t>
            </w:r>
          </w:p>
          <w:p w:rsidR="00F665B9" w:rsidRPr="00F665B9" w:rsidRDefault="00F665B9">
            <w:r>
              <w:t>Quote or describe points in the story where you visualized what was going on. What passages were especially vivid?</w:t>
            </w:r>
          </w:p>
        </w:tc>
        <w:tc>
          <w:tcPr>
            <w:tcW w:w="7020" w:type="dxa"/>
          </w:tcPr>
          <w:p w:rsidR="003531C0" w:rsidRDefault="003531C0"/>
          <w:p w:rsidR="00F665B9" w:rsidRDefault="00F665B9"/>
          <w:p w:rsidR="00F665B9" w:rsidRDefault="00F665B9"/>
          <w:p w:rsidR="00F665B9" w:rsidRDefault="00F665B9"/>
          <w:p w:rsidR="00AB693F" w:rsidRDefault="00AB693F"/>
          <w:p w:rsidR="00F665B9" w:rsidRDefault="00F665B9"/>
          <w:p w:rsidR="00F665B9" w:rsidRDefault="00F665B9"/>
        </w:tc>
      </w:tr>
      <w:tr w:rsidR="00F665B9" w:rsidTr="00F665B9">
        <w:tc>
          <w:tcPr>
            <w:tcW w:w="3798" w:type="dxa"/>
          </w:tcPr>
          <w:p w:rsidR="00F665B9" w:rsidRDefault="00F665B9">
            <w:pPr>
              <w:rPr>
                <w:b/>
              </w:rPr>
            </w:pPr>
            <w:r>
              <w:rPr>
                <w:b/>
              </w:rPr>
              <w:t>Monitor and Repair Comprehension:</w:t>
            </w:r>
          </w:p>
          <w:p w:rsidR="00F665B9" w:rsidRPr="00F665B9" w:rsidRDefault="00F665B9">
            <w:r>
              <w:t>At what point, if any, did you have a hard time understanding the text? What did you do to repair your comprehension?</w:t>
            </w:r>
          </w:p>
        </w:tc>
        <w:tc>
          <w:tcPr>
            <w:tcW w:w="7020" w:type="dxa"/>
          </w:tcPr>
          <w:p w:rsidR="00F665B9" w:rsidRDefault="00F665B9"/>
          <w:p w:rsidR="00F665B9" w:rsidRDefault="00F665B9"/>
          <w:p w:rsidR="00F665B9" w:rsidRDefault="00F665B9"/>
          <w:p w:rsidR="00F665B9" w:rsidRDefault="00F665B9"/>
          <w:p w:rsidR="00F665B9" w:rsidRDefault="00F665B9"/>
          <w:p w:rsidR="00F665B9" w:rsidRDefault="00F665B9"/>
          <w:p w:rsidR="00F665B9" w:rsidRDefault="00F665B9"/>
        </w:tc>
      </w:tr>
    </w:tbl>
    <w:p w:rsidR="003531C0" w:rsidRDefault="003531C0" w:rsidP="00F665B9"/>
    <w:sectPr w:rsidR="003531C0" w:rsidSect="00F665B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B65" w:rsidRDefault="009E4B65" w:rsidP="00AB693F">
      <w:pPr>
        <w:spacing w:after="0" w:line="240" w:lineRule="auto"/>
      </w:pPr>
      <w:r>
        <w:separator/>
      </w:r>
    </w:p>
  </w:endnote>
  <w:endnote w:type="continuationSeparator" w:id="0">
    <w:p w:rsidR="009E4B65" w:rsidRDefault="009E4B65" w:rsidP="00A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B65" w:rsidRDefault="009E4B65" w:rsidP="00AB693F">
      <w:pPr>
        <w:spacing w:after="0" w:line="240" w:lineRule="auto"/>
      </w:pPr>
      <w:r>
        <w:separator/>
      </w:r>
    </w:p>
  </w:footnote>
  <w:footnote w:type="continuationSeparator" w:id="0">
    <w:p w:rsidR="009E4B65" w:rsidRDefault="009E4B65" w:rsidP="00AB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93F" w:rsidRPr="00AB693F" w:rsidRDefault="00AB693F">
    <w:pPr>
      <w:pStyle w:val="Header"/>
      <w:rPr>
        <w:i/>
      </w:rPr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English 9 Ms. Myers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1C0"/>
    <w:rsid w:val="0008684B"/>
    <w:rsid w:val="000C5131"/>
    <w:rsid w:val="000D121B"/>
    <w:rsid w:val="00266464"/>
    <w:rsid w:val="003531C0"/>
    <w:rsid w:val="009E4B65"/>
    <w:rsid w:val="00AB693F"/>
    <w:rsid w:val="00D06F08"/>
    <w:rsid w:val="00F169AC"/>
    <w:rsid w:val="00F6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926A-4A99-4D63-9E81-3BB5D2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3F"/>
  </w:style>
  <w:style w:type="paragraph" w:styleId="Footer">
    <w:name w:val="footer"/>
    <w:basedOn w:val="Normal"/>
    <w:link w:val="FooterChar"/>
    <w:uiPriority w:val="99"/>
    <w:unhideWhenUsed/>
    <w:rsid w:val="00AB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 Creek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Rachel Myers</cp:lastModifiedBy>
  <cp:revision>3</cp:revision>
  <dcterms:created xsi:type="dcterms:W3CDTF">2012-12-17T13:37:00Z</dcterms:created>
  <dcterms:modified xsi:type="dcterms:W3CDTF">2013-12-05T15:41:00Z</dcterms:modified>
</cp:coreProperties>
</file>